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CA5A2" w14:textId="4BE2E081" w:rsidR="00FC7977" w:rsidRPr="00A712AF" w:rsidRDefault="00FC7977" w:rsidP="00A82DDA">
      <w:pPr>
        <w:jc w:val="both"/>
        <w:rPr>
          <w:i/>
          <w:iCs/>
        </w:rPr>
      </w:pPr>
      <w:r w:rsidRPr="00FC7977">
        <w:rPr>
          <w:b/>
          <w:bCs/>
        </w:rPr>
        <w:t>Nominat</w:t>
      </w:r>
      <w:r w:rsidR="00A712AF">
        <w:rPr>
          <w:b/>
          <w:bCs/>
        </w:rPr>
        <w:t>or and Nominee</w:t>
      </w:r>
      <w:r w:rsidRPr="00FC7977">
        <w:rPr>
          <w:b/>
          <w:bCs/>
        </w:rPr>
        <w:t xml:space="preserve"> Form for the West Virginia Council for the Social Studies</w:t>
      </w:r>
      <w:r w:rsidR="00A712AF">
        <w:t xml:space="preserve"> </w:t>
      </w:r>
      <w:r w:rsidRPr="00A712AF">
        <w:rPr>
          <w:b/>
          <w:bCs/>
          <w:i/>
          <w:iCs/>
        </w:rPr>
        <w:t>Rising Star Educator Award</w:t>
      </w:r>
    </w:p>
    <w:p w14:paraId="76DAFD9B" w14:textId="25011B4F" w:rsidR="00FC7977" w:rsidRPr="00FC7977" w:rsidRDefault="00FC7977" w:rsidP="00F0434A">
      <w:pPr>
        <w:jc w:val="both"/>
      </w:pPr>
      <w:r w:rsidRPr="00FC7977">
        <w:t xml:space="preserve">This form is for nominating a social studies teacher in West Virginia who is in their first </w:t>
      </w:r>
      <w:r w:rsidR="00F0434A">
        <w:t>seven</w:t>
      </w:r>
      <w:r w:rsidRPr="00FC7977">
        <w:t xml:space="preserve"> years of teaching </w:t>
      </w:r>
      <w:r w:rsidR="00F0434A">
        <w:t xml:space="preserve">in a K-12 social studies environment </w:t>
      </w:r>
      <w:r w:rsidRPr="00FC7977">
        <w:t>and has demonstrated exceptional achievement and contribution to the field. Please complete all sections of the form.</w:t>
      </w:r>
    </w:p>
    <w:p w14:paraId="4A4027A2" w14:textId="77777777" w:rsidR="00FC7977" w:rsidRPr="00FC7977" w:rsidRDefault="004D376E" w:rsidP="00FC7977">
      <w:r>
        <w:rPr>
          <w:noProof/>
        </w:rPr>
        <w:pict w14:anchorId="5A41E968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A3D4327" w14:textId="77777777" w:rsidR="00FC7977" w:rsidRPr="00FC7977" w:rsidRDefault="00FC7977" w:rsidP="00FC7977">
      <w:r w:rsidRPr="00FC7977">
        <w:rPr>
          <w:b/>
          <w:bCs/>
        </w:rPr>
        <w:t>Part 1: Nominator Information</w:t>
      </w:r>
    </w:p>
    <w:p w14:paraId="3B45E5B7" w14:textId="77777777" w:rsidR="00FC7977" w:rsidRPr="00FC7977" w:rsidRDefault="00FC7977" w:rsidP="00FC7977">
      <w:pPr>
        <w:numPr>
          <w:ilvl w:val="0"/>
          <w:numId w:val="1"/>
        </w:numPr>
      </w:pPr>
      <w:r w:rsidRPr="00FC7977">
        <w:rPr>
          <w:b/>
          <w:bCs/>
        </w:rPr>
        <w:t>Your Full Name:</w:t>
      </w:r>
    </w:p>
    <w:p w14:paraId="038A8051" w14:textId="77777777" w:rsidR="00FC7977" w:rsidRPr="00FC7977" w:rsidRDefault="00FC7977" w:rsidP="00FC7977">
      <w:pPr>
        <w:numPr>
          <w:ilvl w:val="0"/>
          <w:numId w:val="1"/>
        </w:numPr>
      </w:pPr>
      <w:r w:rsidRPr="00FC7977">
        <w:rPr>
          <w:b/>
          <w:bCs/>
        </w:rPr>
        <w:t>Your Position/Title:</w:t>
      </w:r>
    </w:p>
    <w:p w14:paraId="736946F0" w14:textId="77777777" w:rsidR="00FC7977" w:rsidRPr="00FC7977" w:rsidRDefault="00FC7977" w:rsidP="00FC7977">
      <w:pPr>
        <w:numPr>
          <w:ilvl w:val="0"/>
          <w:numId w:val="1"/>
        </w:numPr>
      </w:pPr>
      <w:r w:rsidRPr="00FC7977">
        <w:rPr>
          <w:b/>
          <w:bCs/>
        </w:rPr>
        <w:t>Your School or Organization:</w:t>
      </w:r>
    </w:p>
    <w:p w14:paraId="28D36923" w14:textId="77777777" w:rsidR="00FC7977" w:rsidRPr="00FC7977" w:rsidRDefault="00FC7977" w:rsidP="00FC7977">
      <w:pPr>
        <w:numPr>
          <w:ilvl w:val="0"/>
          <w:numId w:val="1"/>
        </w:numPr>
      </w:pPr>
      <w:r w:rsidRPr="00FC7977">
        <w:rPr>
          <w:b/>
          <w:bCs/>
        </w:rPr>
        <w:t>Email Address:</w:t>
      </w:r>
    </w:p>
    <w:p w14:paraId="5175389C" w14:textId="77777777" w:rsidR="00FC7977" w:rsidRPr="00A712AF" w:rsidRDefault="00FC7977" w:rsidP="00FC7977">
      <w:pPr>
        <w:numPr>
          <w:ilvl w:val="0"/>
          <w:numId w:val="1"/>
        </w:numPr>
      </w:pPr>
      <w:r w:rsidRPr="00FC7977">
        <w:rPr>
          <w:b/>
          <w:bCs/>
        </w:rPr>
        <w:t>Phone Number:</w:t>
      </w:r>
    </w:p>
    <w:p w14:paraId="5E1D84DB" w14:textId="6A92446B" w:rsidR="00A712AF" w:rsidRPr="00FC7977" w:rsidRDefault="00A712AF" w:rsidP="00FC7977">
      <w:pPr>
        <w:numPr>
          <w:ilvl w:val="0"/>
          <w:numId w:val="1"/>
        </w:numPr>
      </w:pPr>
      <w:r>
        <w:rPr>
          <w:b/>
          <w:bCs/>
        </w:rPr>
        <w:t xml:space="preserve">The nominator will complete the following question: “How does your nominee meet the standard of being an “Rising Star Educator”?  Your answer should include specific details of the nominee’s teaching practices, innovation, and impact on their students.  </w:t>
      </w:r>
    </w:p>
    <w:p w14:paraId="19098ACC" w14:textId="77777777" w:rsidR="00FC7977" w:rsidRPr="00FC7977" w:rsidRDefault="004D376E" w:rsidP="00FC7977">
      <w:r>
        <w:rPr>
          <w:noProof/>
        </w:rPr>
        <w:pict w14:anchorId="2DA428ED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1E1E6A96" w14:textId="77777777" w:rsidR="00FC7977" w:rsidRPr="00FC7977" w:rsidRDefault="00FC7977" w:rsidP="00FC7977">
      <w:r w:rsidRPr="00FC7977">
        <w:rPr>
          <w:b/>
          <w:bCs/>
        </w:rPr>
        <w:t>Part 2: Nominee Information</w:t>
      </w:r>
    </w:p>
    <w:p w14:paraId="0FEBB1FF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Nominee's Full Name:</w:t>
      </w:r>
    </w:p>
    <w:p w14:paraId="60182B46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Nominee's School:</w:t>
      </w:r>
    </w:p>
    <w:p w14:paraId="1A40F9A5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Nominee's School District:</w:t>
      </w:r>
    </w:p>
    <w:p w14:paraId="49B5E0EB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Nominee's Position/Title:</w:t>
      </w:r>
    </w:p>
    <w:p w14:paraId="61827721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Years of Teaching Experience (must be 5 years or less):</w:t>
      </w:r>
    </w:p>
    <w:p w14:paraId="65210C12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Nominee’s Email Address:</w:t>
      </w:r>
    </w:p>
    <w:p w14:paraId="3FD8FBA3" w14:textId="77777777" w:rsidR="00FC7977" w:rsidRPr="00FC7977" w:rsidRDefault="00FC7977" w:rsidP="00FC7977">
      <w:pPr>
        <w:numPr>
          <w:ilvl w:val="0"/>
          <w:numId w:val="2"/>
        </w:numPr>
      </w:pPr>
      <w:r w:rsidRPr="00FC7977">
        <w:rPr>
          <w:b/>
          <w:bCs/>
        </w:rPr>
        <w:t>Nominee’s Phone Number:</w:t>
      </w:r>
    </w:p>
    <w:p w14:paraId="023A61AD" w14:textId="77777777" w:rsidR="00FC7977" w:rsidRPr="00FC7977" w:rsidRDefault="004D376E" w:rsidP="00FC7977">
      <w:r>
        <w:rPr>
          <w:noProof/>
        </w:rPr>
        <w:pict w14:anchorId="0DC2E664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43D4B3E5" w14:textId="77777777" w:rsidR="00175882" w:rsidRDefault="00FC7977" w:rsidP="00FC7977">
      <w:pPr>
        <w:rPr>
          <w:b/>
          <w:bCs/>
        </w:rPr>
      </w:pPr>
      <w:r w:rsidRPr="00FC7977">
        <w:rPr>
          <w:b/>
          <w:bCs/>
        </w:rPr>
        <w:t>Part 3: Nomination Criteri</w:t>
      </w:r>
      <w:r w:rsidR="00175882">
        <w:rPr>
          <w:b/>
          <w:bCs/>
        </w:rPr>
        <w:t>a</w:t>
      </w:r>
    </w:p>
    <w:p w14:paraId="6E85119B" w14:textId="18F9C38E" w:rsidR="00FC7977" w:rsidRPr="00FC7977" w:rsidRDefault="00175882" w:rsidP="00FC7977">
      <w:r w:rsidRPr="00175882">
        <w:t>The nominated teacher will</w:t>
      </w:r>
      <w:r>
        <w:rPr>
          <w:b/>
          <w:bCs/>
        </w:rPr>
        <w:t xml:space="preserve"> </w:t>
      </w:r>
      <w:r>
        <w:t>p</w:t>
      </w:r>
      <w:r w:rsidR="00FC7977" w:rsidRPr="00FC7977">
        <w:t xml:space="preserve">lease provide detailed responses to the following questions regarding the nominee's qualifications for the </w:t>
      </w:r>
      <w:r w:rsidR="00FC7977" w:rsidRPr="00FC7977">
        <w:rPr>
          <w:i/>
          <w:iCs/>
        </w:rPr>
        <w:t>Rising Star Educator Award</w:t>
      </w:r>
      <w:r w:rsidR="00FC7977" w:rsidRPr="00FC7977">
        <w:t>.</w:t>
      </w:r>
    </w:p>
    <w:p w14:paraId="020159BA" w14:textId="410EBB66" w:rsidR="00FC7977" w:rsidRPr="00FC7977" w:rsidRDefault="00FC7977" w:rsidP="00FC7977">
      <w:pPr>
        <w:numPr>
          <w:ilvl w:val="0"/>
          <w:numId w:val="3"/>
        </w:numPr>
      </w:pPr>
      <w:r w:rsidRPr="00FC7977">
        <w:rPr>
          <w:b/>
          <w:bCs/>
        </w:rPr>
        <w:t>Commitment to Teaching Excellence</w:t>
      </w:r>
      <w:r w:rsidRPr="00FC7977">
        <w:br/>
      </w:r>
      <w:r w:rsidR="00175882">
        <w:t>The nominee will d</w:t>
      </w:r>
      <w:r w:rsidRPr="00FC7977">
        <w:t>escribe</w:t>
      </w:r>
      <w:r w:rsidR="00175882">
        <w:t xml:space="preserve"> how they</w:t>
      </w:r>
      <w:r w:rsidRPr="00FC7977">
        <w:t xml:space="preserve"> demonstrate outstanding teaching practices, engages students, and fosters a passion for social studies. Provide specific examples of lessons, projects, or instructional strategies that illustrate their excellence.</w:t>
      </w:r>
      <w:r w:rsidRPr="00FC7977">
        <w:br/>
      </w:r>
      <w:r w:rsidRPr="00FC7977">
        <w:rPr>
          <w:i/>
          <w:iCs/>
        </w:rPr>
        <w:t>(300-500 words)</w:t>
      </w:r>
    </w:p>
    <w:p w14:paraId="08DBF623" w14:textId="41B2F052" w:rsidR="00FC7977" w:rsidRPr="00FC7977" w:rsidRDefault="00FC7977" w:rsidP="00FC7977">
      <w:pPr>
        <w:numPr>
          <w:ilvl w:val="0"/>
          <w:numId w:val="3"/>
        </w:numPr>
      </w:pPr>
      <w:r w:rsidRPr="00FC7977">
        <w:rPr>
          <w:b/>
          <w:bCs/>
        </w:rPr>
        <w:t>Innovation in Social Studies Education</w:t>
      </w:r>
      <w:r w:rsidRPr="00FC7977">
        <w:br/>
      </w:r>
      <w:r w:rsidR="00175882">
        <w:t xml:space="preserve">The </w:t>
      </w:r>
      <w:r w:rsidRPr="00FC7977">
        <w:t>nominee</w:t>
      </w:r>
      <w:r w:rsidR="00175882">
        <w:t xml:space="preserve"> will explain how they have</w:t>
      </w:r>
      <w:r w:rsidRPr="00FC7977">
        <w:t xml:space="preserve"> used innovative approaches to teaching social studies</w:t>
      </w:r>
      <w:r w:rsidR="00175882">
        <w:t>.</w:t>
      </w:r>
      <w:r w:rsidRPr="00FC7977">
        <w:t xml:space="preserve"> This may include the use of technology, interdisciplinary connections, or hands-on experiences. Provide examples of creative teaching methods they have implemented.</w:t>
      </w:r>
      <w:r w:rsidRPr="00FC7977">
        <w:br/>
      </w:r>
      <w:r w:rsidRPr="00FC7977">
        <w:rPr>
          <w:i/>
          <w:iCs/>
        </w:rPr>
        <w:t>(300-500 words)</w:t>
      </w:r>
    </w:p>
    <w:p w14:paraId="797E4DB8" w14:textId="13C1FA84" w:rsidR="00FC7977" w:rsidRPr="00FC7977" w:rsidRDefault="00FC7977" w:rsidP="00FC7977">
      <w:pPr>
        <w:numPr>
          <w:ilvl w:val="0"/>
          <w:numId w:val="3"/>
        </w:numPr>
      </w:pPr>
      <w:r w:rsidRPr="00FC7977">
        <w:rPr>
          <w:b/>
          <w:bCs/>
        </w:rPr>
        <w:t>Impact on Students and Learning</w:t>
      </w:r>
      <w:r w:rsidRPr="00FC7977">
        <w:br/>
      </w:r>
      <w:r w:rsidR="00175882">
        <w:t xml:space="preserve">The </w:t>
      </w:r>
      <w:r w:rsidRPr="00FC7977">
        <w:t>nominee</w:t>
      </w:r>
      <w:r w:rsidR="00175882">
        <w:t xml:space="preserve"> will explain how they have</w:t>
      </w:r>
      <w:r w:rsidRPr="00FC7977">
        <w:t xml:space="preserve"> positively impacted their students’ learning, motivation, and engagement. How have they inspired students to become active, </w:t>
      </w:r>
      <w:r w:rsidRPr="00FC7977">
        <w:lastRenderedPageBreak/>
        <w:t>informed citizens? Include any measurable results or feedback from students or colleagues.</w:t>
      </w:r>
      <w:r w:rsidRPr="00FC7977">
        <w:br/>
      </w:r>
      <w:r w:rsidRPr="00FC7977">
        <w:rPr>
          <w:i/>
          <w:iCs/>
        </w:rPr>
        <w:t>(300-500 words)</w:t>
      </w:r>
    </w:p>
    <w:p w14:paraId="7D7874BB" w14:textId="7E2FAAC9" w:rsidR="00FC7977" w:rsidRPr="00FC7977" w:rsidRDefault="00FC7977" w:rsidP="00FC7977">
      <w:pPr>
        <w:numPr>
          <w:ilvl w:val="0"/>
          <w:numId w:val="3"/>
        </w:numPr>
      </w:pPr>
      <w:r w:rsidRPr="00FC7977">
        <w:rPr>
          <w:b/>
          <w:bCs/>
        </w:rPr>
        <w:t>Contribution to the School and Social Studies Community</w:t>
      </w:r>
      <w:r w:rsidRPr="00FC7977">
        <w:br/>
      </w:r>
      <w:r w:rsidR="00175882">
        <w:t xml:space="preserve">The </w:t>
      </w:r>
      <w:r w:rsidRPr="00FC7977">
        <w:t>nominee</w:t>
      </w:r>
      <w:r w:rsidR="00175882">
        <w:t xml:space="preserve"> will describe how they</w:t>
      </w:r>
      <w:r w:rsidRPr="00FC7977">
        <w:t xml:space="preserve"> contribute to the larger educational and social studies community. This may include leadership roles, participation in professional development, collaboration with colleagues, or curriculum development.</w:t>
      </w:r>
      <w:r w:rsidRPr="00FC7977">
        <w:br/>
      </w:r>
      <w:r w:rsidRPr="00FC7977">
        <w:rPr>
          <w:i/>
          <w:iCs/>
        </w:rPr>
        <w:t>(200-400 words)</w:t>
      </w:r>
    </w:p>
    <w:p w14:paraId="1123263E" w14:textId="5F02847E" w:rsidR="00FC7977" w:rsidRPr="00FC7977" w:rsidRDefault="00FC7977" w:rsidP="00FC7977">
      <w:pPr>
        <w:numPr>
          <w:ilvl w:val="0"/>
          <w:numId w:val="3"/>
        </w:numPr>
      </w:pPr>
      <w:r w:rsidRPr="00FC7977">
        <w:rPr>
          <w:b/>
          <w:bCs/>
        </w:rPr>
        <w:t>Commitment to Inclusive and Culturally Responsive Teaching</w:t>
      </w:r>
      <w:r w:rsidRPr="00FC7977">
        <w:br/>
      </w:r>
      <w:r w:rsidR="00175882">
        <w:t xml:space="preserve">The nominee will explain </w:t>
      </w:r>
      <w:r w:rsidRPr="00FC7977">
        <w:t xml:space="preserve">how </w:t>
      </w:r>
      <w:r w:rsidR="00175882">
        <w:t xml:space="preserve">they </w:t>
      </w:r>
      <w:r w:rsidRPr="00FC7977">
        <w:t>creates an inclusive classroom environment that honors diversity and promotes critical thinking about social and civic issues.</w:t>
      </w:r>
      <w:r w:rsidRPr="00FC7977">
        <w:br/>
      </w:r>
      <w:r w:rsidRPr="00FC7977">
        <w:rPr>
          <w:i/>
          <w:iCs/>
        </w:rPr>
        <w:t>(200-400 words)</w:t>
      </w:r>
    </w:p>
    <w:p w14:paraId="0C7ED931" w14:textId="77777777" w:rsidR="00FC7977" w:rsidRPr="00FC7977" w:rsidRDefault="004D376E" w:rsidP="00FC7977">
      <w:r>
        <w:rPr>
          <w:noProof/>
        </w:rPr>
        <w:pict w14:anchorId="090D3916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795ED6E8" w14:textId="77777777" w:rsidR="00FC7977" w:rsidRPr="00FC7977" w:rsidRDefault="00FC7977" w:rsidP="00FC7977">
      <w:r w:rsidRPr="00FC7977">
        <w:rPr>
          <w:b/>
          <w:bCs/>
        </w:rPr>
        <w:t>Part 4: Supporting Documents</w:t>
      </w:r>
    </w:p>
    <w:p w14:paraId="466785A1" w14:textId="3D71CC63" w:rsidR="00FC7977" w:rsidRPr="00FC7977" w:rsidRDefault="00175882" w:rsidP="00FC7977">
      <w:r>
        <w:t>The nominee will</w:t>
      </w:r>
      <w:r w:rsidR="00FC7977" w:rsidRPr="00FC7977">
        <w:t xml:space="preserve"> upload or provide any supporting documentation that strengthens the nomination. This may include:</w:t>
      </w:r>
    </w:p>
    <w:p w14:paraId="0C7E5B5E" w14:textId="77777777" w:rsidR="00FC7977" w:rsidRPr="00FC7977" w:rsidRDefault="00FC7977" w:rsidP="00FC7977">
      <w:pPr>
        <w:numPr>
          <w:ilvl w:val="0"/>
          <w:numId w:val="4"/>
        </w:numPr>
      </w:pPr>
      <w:r w:rsidRPr="00FC7977">
        <w:t>Letters of support from colleagues, students, or administrators</w:t>
      </w:r>
    </w:p>
    <w:p w14:paraId="6683CB82" w14:textId="77777777" w:rsidR="00FC7977" w:rsidRPr="00FC7977" w:rsidRDefault="00FC7977" w:rsidP="00FC7977">
      <w:pPr>
        <w:numPr>
          <w:ilvl w:val="0"/>
          <w:numId w:val="4"/>
        </w:numPr>
      </w:pPr>
      <w:r w:rsidRPr="00FC7977">
        <w:t>Examples of lesson plans, projects, or assessments</w:t>
      </w:r>
    </w:p>
    <w:p w14:paraId="69233A6D" w14:textId="77777777" w:rsidR="00FC7977" w:rsidRPr="00FC7977" w:rsidRDefault="00FC7977" w:rsidP="00FC7977">
      <w:pPr>
        <w:numPr>
          <w:ilvl w:val="0"/>
          <w:numId w:val="4"/>
        </w:numPr>
      </w:pPr>
      <w:r w:rsidRPr="00FC7977">
        <w:t>Other relevant materials showcasing the nominee's impact</w:t>
      </w:r>
    </w:p>
    <w:p w14:paraId="07855FA3" w14:textId="77777777" w:rsidR="00FC7977" w:rsidRPr="00FC7977" w:rsidRDefault="00FC7977" w:rsidP="00FC7977">
      <w:r w:rsidRPr="00FC7977">
        <w:rPr>
          <w:b/>
          <w:bCs/>
        </w:rPr>
        <w:t>File Upload: [Upload Option]</w:t>
      </w:r>
    </w:p>
    <w:p w14:paraId="22B2A33E" w14:textId="77777777" w:rsidR="00FC7977" w:rsidRPr="00FC7977" w:rsidRDefault="004D376E" w:rsidP="00FC7977">
      <w:r>
        <w:rPr>
          <w:noProof/>
        </w:rPr>
        <w:pict w14:anchorId="5B53C1A7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3A2D4FC0" w14:textId="32B27F5B" w:rsidR="00FC7977" w:rsidRPr="00FC7977" w:rsidRDefault="00FC7977" w:rsidP="00FC7977">
      <w:r w:rsidRPr="00FC7977">
        <w:rPr>
          <w:b/>
          <w:bCs/>
        </w:rPr>
        <w:t>Part 5: Nomin</w:t>
      </w:r>
      <w:r w:rsidR="00175882">
        <w:rPr>
          <w:b/>
          <w:bCs/>
        </w:rPr>
        <w:t>ee’s</w:t>
      </w:r>
      <w:r w:rsidRPr="00FC7977">
        <w:rPr>
          <w:b/>
          <w:bCs/>
        </w:rPr>
        <w:t xml:space="preserve"> Declaration</w:t>
      </w:r>
    </w:p>
    <w:p w14:paraId="77594480" w14:textId="77777777" w:rsidR="00FC7977" w:rsidRPr="00FC7977" w:rsidRDefault="00FC7977" w:rsidP="00FC7977">
      <w:r w:rsidRPr="00FC7977">
        <w:t>I hereby declare that the information provided in this nomination is accurate and truthful to the best of my knowledge.</w:t>
      </w:r>
    </w:p>
    <w:p w14:paraId="36A5D4D7" w14:textId="345BE86A" w:rsidR="00FC7977" w:rsidRPr="00FC7977" w:rsidRDefault="00FC7977" w:rsidP="00FC7977">
      <w:r w:rsidRPr="00FC7977">
        <w:rPr>
          <w:b/>
          <w:bCs/>
        </w:rPr>
        <w:t>Nomin</w:t>
      </w:r>
      <w:r w:rsidR="00175882">
        <w:rPr>
          <w:b/>
          <w:bCs/>
        </w:rPr>
        <w:t>ee’s</w:t>
      </w:r>
      <w:r w:rsidRPr="00FC7977">
        <w:rPr>
          <w:b/>
          <w:bCs/>
        </w:rPr>
        <w:t xml:space="preserve"> Signature:</w:t>
      </w:r>
      <w:r w:rsidRPr="00FC7977">
        <w:br/>
      </w:r>
      <w:r w:rsidRPr="00FC7977">
        <w:rPr>
          <w:b/>
          <w:bCs/>
        </w:rPr>
        <w:t>Date:</w:t>
      </w:r>
    </w:p>
    <w:p w14:paraId="12E31CFE" w14:textId="77777777" w:rsidR="00FC7977" w:rsidRPr="00FC7977" w:rsidRDefault="004D376E" w:rsidP="00FC7977">
      <w:r>
        <w:rPr>
          <w:noProof/>
        </w:rPr>
        <w:pict w14:anchorId="37391A8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DDBEA6E" w14:textId="77777777" w:rsidR="00FC7977" w:rsidRPr="00FC7977" w:rsidRDefault="00FC7977" w:rsidP="00FC7977">
      <w:r w:rsidRPr="00FC7977">
        <w:t>Please submit your completed form and supporting documents by [submission deadline] to the West Virginia Council for the Social Studies at [email or submission portal].</w:t>
      </w:r>
    </w:p>
    <w:p w14:paraId="68BD539A" w14:textId="77777777" w:rsidR="00FC7977" w:rsidRPr="00FC7977" w:rsidRDefault="004D376E" w:rsidP="00FC7977">
      <w:r>
        <w:rPr>
          <w:noProof/>
        </w:rPr>
        <w:pict w14:anchorId="24BAA3D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23D2C63" w14:textId="77777777" w:rsidR="00FC7977" w:rsidRPr="00FC7977" w:rsidRDefault="00FC7977" w:rsidP="00FC7977">
      <w:r w:rsidRPr="00FC7977">
        <w:t>For any questions regarding the nomination process, please contact [Contact Name] at [Contact Email/Phone]. Thank you for helping us recognize outstanding social studies educators in West Virginia!</w:t>
      </w:r>
    </w:p>
    <w:p w14:paraId="7EF1D85B" w14:textId="77777777" w:rsidR="00460613" w:rsidRDefault="00460613"/>
    <w:sectPr w:rsidR="004606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37790C"/>
    <w:multiLevelType w:val="multilevel"/>
    <w:tmpl w:val="2DAA5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C760B0"/>
    <w:multiLevelType w:val="multilevel"/>
    <w:tmpl w:val="08F4E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044CF6"/>
    <w:multiLevelType w:val="multilevel"/>
    <w:tmpl w:val="81C83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124B22"/>
    <w:multiLevelType w:val="multilevel"/>
    <w:tmpl w:val="562C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404798">
    <w:abstractNumId w:val="1"/>
  </w:num>
  <w:num w:numId="2" w16cid:durableId="298800742">
    <w:abstractNumId w:val="3"/>
  </w:num>
  <w:num w:numId="3" w16cid:durableId="2137604329">
    <w:abstractNumId w:val="0"/>
  </w:num>
  <w:num w:numId="4" w16cid:durableId="96096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977"/>
    <w:rsid w:val="00175882"/>
    <w:rsid w:val="001E6015"/>
    <w:rsid w:val="002059DC"/>
    <w:rsid w:val="003463A4"/>
    <w:rsid w:val="00460613"/>
    <w:rsid w:val="004D376E"/>
    <w:rsid w:val="005640A4"/>
    <w:rsid w:val="00A6093F"/>
    <w:rsid w:val="00A712AF"/>
    <w:rsid w:val="00A82DDA"/>
    <w:rsid w:val="00ED21B1"/>
    <w:rsid w:val="00F0434A"/>
    <w:rsid w:val="00FC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A372D"/>
  <w15:chartTrackingRefBased/>
  <w15:docId w15:val="{30470E07-E36A-644B-8B18-B070F2BA7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9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9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9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9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9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9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9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9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9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9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9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9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9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9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2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3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9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56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57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553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47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70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31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304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468</Words>
  <Characters>3071</Characters>
  <Application>Microsoft Office Word</Application>
  <DocSecurity>0</DocSecurity>
  <Lines>78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Allman</dc:creator>
  <cp:keywords/>
  <dc:description/>
  <cp:lastModifiedBy>Adena Barnette-Miller</cp:lastModifiedBy>
  <cp:revision>3</cp:revision>
  <dcterms:created xsi:type="dcterms:W3CDTF">2024-10-10T22:29:00Z</dcterms:created>
  <dcterms:modified xsi:type="dcterms:W3CDTF">2024-10-15T13:32:00Z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60f4a70-4b6c-4bd4-a002-31edb9c00abe_Enabled">
    <vt:lpwstr>true</vt:lpwstr>
  </property>
  <property fmtid="{D5CDD505-2E9C-101B-9397-08002B2CF9AE}" pid="3" name="MSIP_Label_460f4a70-4b6c-4bd4-a002-31edb9c00abe_SetDate">
    <vt:lpwstr>2024-10-07T16:24:30Z</vt:lpwstr>
  </property>
  <property fmtid="{D5CDD505-2E9C-101B-9397-08002B2CF9AE}" pid="4" name="MSIP_Label_460f4a70-4b6c-4bd4-a002-31edb9c00abe_Method">
    <vt:lpwstr>Standard</vt:lpwstr>
  </property>
  <property fmtid="{D5CDD505-2E9C-101B-9397-08002B2CF9AE}" pid="5" name="MSIP_Label_460f4a70-4b6c-4bd4-a002-31edb9c00abe_Name">
    <vt:lpwstr>General</vt:lpwstr>
  </property>
  <property fmtid="{D5CDD505-2E9C-101B-9397-08002B2CF9AE}" pid="6" name="MSIP_Label_460f4a70-4b6c-4bd4-a002-31edb9c00abe_SiteId">
    <vt:lpwstr>e019b04b-330c-467a-8bae-09fb17374d6a</vt:lpwstr>
  </property>
  <property fmtid="{D5CDD505-2E9C-101B-9397-08002B2CF9AE}" pid="7" name="MSIP_Label_460f4a70-4b6c-4bd4-a002-31edb9c00abe_ActionId">
    <vt:lpwstr>cfb9f880-18bd-47f3-b9b9-51f91ffc3e85</vt:lpwstr>
  </property>
  <property fmtid="{D5CDD505-2E9C-101B-9397-08002B2CF9AE}" pid="8" name="MSIP_Label_460f4a70-4b6c-4bd4-a002-31edb9c00abe_ContentBits">
    <vt:lpwstr>0</vt:lpwstr>
  </property>
</Properties>
</file>